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0F34" w14:textId="411F41C5" w:rsidR="0035619A" w:rsidRDefault="0035619A" w:rsidP="003561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Global </w:t>
      </w:r>
      <w:r w:rsidR="00A3307F">
        <w:rPr>
          <w:sz w:val="32"/>
          <w:szCs w:val="32"/>
        </w:rPr>
        <w:t>Change of Perspective</w:t>
      </w:r>
      <w:r>
        <w:rPr>
          <w:sz w:val="32"/>
          <w:szCs w:val="32"/>
        </w:rPr>
        <w:t xml:space="preserve">- </w:t>
      </w:r>
      <w:hyperlink r:id="rId5" w:history="1">
        <w:r w:rsidRPr="00C52B81">
          <w:rPr>
            <w:rStyle w:val="Hiperhivatkozs"/>
            <w:sz w:val="32"/>
            <w:szCs w:val="32"/>
          </w:rPr>
          <w:t xml:space="preserve">Green </w:t>
        </w:r>
        <w:r w:rsidR="009A7D58" w:rsidRPr="00C52B81">
          <w:rPr>
            <w:rStyle w:val="Hiperhivatkozs"/>
            <w:sz w:val="32"/>
            <w:szCs w:val="32"/>
          </w:rPr>
          <w:t>Revolution</w:t>
        </w:r>
        <w:r w:rsidRPr="00C52B81">
          <w:rPr>
            <w:rStyle w:val="Hiperhivatkozs"/>
            <w:sz w:val="32"/>
            <w:szCs w:val="32"/>
          </w:rPr>
          <w:t xml:space="preserve"> Foundation</w:t>
        </w:r>
      </w:hyperlink>
    </w:p>
    <w:p w14:paraId="1E952DFC" w14:textId="77777777" w:rsidR="0035619A" w:rsidRPr="00F537E3" w:rsidRDefault="0035619A" w:rsidP="0035619A">
      <w:pPr>
        <w:pStyle w:val="Nincstrkz"/>
        <w:jc w:val="center"/>
        <w:rPr>
          <w:b/>
        </w:rPr>
      </w:pPr>
      <w:r w:rsidRPr="00F537E3">
        <w:rPr>
          <w:b/>
        </w:rPr>
        <w:t>Money is an Illusion</w:t>
      </w:r>
    </w:p>
    <w:p w14:paraId="5C11EC32" w14:textId="77777777" w:rsidR="0035619A" w:rsidRPr="00F537E3" w:rsidRDefault="0035619A" w:rsidP="0035619A">
      <w:pPr>
        <w:pStyle w:val="Nincstrkz"/>
        <w:jc w:val="center"/>
        <w:rPr>
          <w:b/>
        </w:rPr>
      </w:pPr>
      <w:r w:rsidRPr="00F537E3">
        <w:rPr>
          <w:b/>
        </w:rPr>
        <w:t>Power is an Illusion</w:t>
      </w:r>
    </w:p>
    <w:p w14:paraId="369F173A" w14:textId="77777777" w:rsidR="0035619A" w:rsidRPr="00F537E3" w:rsidRDefault="0035619A" w:rsidP="0035619A">
      <w:pPr>
        <w:pStyle w:val="Nincstrkz"/>
        <w:jc w:val="center"/>
        <w:rPr>
          <w:b/>
        </w:rPr>
      </w:pPr>
      <w:r w:rsidRPr="00F537E3">
        <w:rPr>
          <w:b/>
        </w:rPr>
        <w:t>There is only Love and Greed</w:t>
      </w:r>
    </w:p>
    <w:p w14:paraId="104AD67A" w14:textId="77777777" w:rsidR="0035619A" w:rsidRPr="00F537E3" w:rsidRDefault="0035619A" w:rsidP="0035619A">
      <w:pPr>
        <w:pStyle w:val="Nincstrkz"/>
        <w:rPr>
          <w:b/>
        </w:rPr>
      </w:pPr>
      <w:r w:rsidRPr="00F537E3">
        <w:rPr>
          <w:b/>
        </w:rPr>
        <w:t>Global Climate emergency:</w:t>
      </w:r>
    </w:p>
    <w:p w14:paraId="2212C7F6" w14:textId="3EF974B3" w:rsidR="00A3307F" w:rsidRPr="00497288" w:rsidRDefault="009A7D58" w:rsidP="0035619A">
      <w:pPr>
        <w:pStyle w:val="Nincstrkz"/>
      </w:pPr>
      <w:r>
        <w:t>“If</w:t>
      </w:r>
      <w:r w:rsidR="0035619A" w:rsidRPr="0035619A">
        <w:t xml:space="preserve"> we don’t take action the collapse of our civilisations and the extinction of much of the natural world is on the horizon</w:t>
      </w:r>
      <w:r w:rsidR="0035619A" w:rsidRPr="00A05E1A">
        <w:t>.”</w:t>
      </w:r>
      <w:r w:rsidR="00A3307F" w:rsidRPr="00A05E1A">
        <w:t xml:space="preserve"> </w:t>
      </w:r>
      <w:r w:rsidR="00A3307F" w:rsidRPr="00497288">
        <w:t xml:space="preserve">David Attenborough </w:t>
      </w:r>
      <w:r w:rsidR="00622447">
        <w:t>said in front of the UN in 2018.</w:t>
      </w:r>
    </w:p>
    <w:p w14:paraId="458DE057" w14:textId="0D4C5A04" w:rsidR="0035619A" w:rsidRDefault="0035619A" w:rsidP="0035619A">
      <w:pPr>
        <w:pStyle w:val="Nincstrkz"/>
      </w:pPr>
      <w:r w:rsidRPr="00497288">
        <w:t>Climate change is</w:t>
      </w:r>
      <w:r w:rsidR="00ED4E3F" w:rsidRPr="00497288">
        <w:t xml:space="preserve"> an</w:t>
      </w:r>
      <w:r w:rsidRPr="00497288">
        <w:t xml:space="preserve"> existential threat to our civilization and to countless living being</w:t>
      </w:r>
      <w:r w:rsidR="00CC5F2A" w:rsidRPr="00497288">
        <w:t>s</w:t>
      </w:r>
      <w:r w:rsidRPr="00497288">
        <w:t xml:space="preserve"> on the planet.</w:t>
      </w:r>
      <w:r>
        <w:t xml:space="preserve"> The </w:t>
      </w:r>
      <w:r w:rsidR="009A7D58">
        <w:t>collapse</w:t>
      </w:r>
      <w:r>
        <w:t xml:space="preserve"> of our complex ecosystems brings down the food production and also the </w:t>
      </w:r>
      <w:r w:rsidRPr="00497288">
        <w:t>overheating</w:t>
      </w:r>
      <w:r w:rsidR="00F947CC" w:rsidRPr="00497288">
        <w:t xml:space="preserve"> </w:t>
      </w:r>
      <w:r w:rsidR="009A7D58" w:rsidRPr="00497288">
        <w:t>continents making</w:t>
      </w:r>
      <w:r w:rsidRPr="00497288">
        <w:t xml:space="preserve"> harder to sustain life</w:t>
      </w:r>
      <w:r>
        <w:t xml:space="preserve">. Wars and hunger </w:t>
      </w:r>
      <w:r w:rsidR="009A7D58">
        <w:t>threatening</w:t>
      </w:r>
      <w:r w:rsidR="00497288">
        <w:t xml:space="preserve"> </w:t>
      </w:r>
      <w:r w:rsidR="00D248E1">
        <w:t>mankind</w:t>
      </w:r>
      <w:r>
        <w:t xml:space="preserve"> all around the globe. </w:t>
      </w:r>
      <w:r w:rsidR="00D248E1">
        <w:t xml:space="preserve">The only thing we can </w:t>
      </w:r>
      <w:r w:rsidR="00775F74">
        <w:t xml:space="preserve">hope </w:t>
      </w:r>
      <w:r w:rsidR="00D248E1">
        <w:t xml:space="preserve">for is that we can prevent the worst outcomes of climate change from happening. </w:t>
      </w:r>
    </w:p>
    <w:p w14:paraId="6EE43761" w14:textId="77777777" w:rsidR="00D248E1" w:rsidRDefault="00D248E1" w:rsidP="0035619A">
      <w:pPr>
        <w:pStyle w:val="Nincstrkz"/>
      </w:pPr>
    </w:p>
    <w:p w14:paraId="442D72E8" w14:textId="77777777" w:rsidR="0035619A" w:rsidRPr="00F537E3" w:rsidRDefault="00D248E1" w:rsidP="0035619A">
      <w:pPr>
        <w:pStyle w:val="Nincstrkz"/>
        <w:rPr>
          <w:b/>
        </w:rPr>
      </w:pPr>
      <w:r w:rsidRPr="00F537E3">
        <w:rPr>
          <w:b/>
        </w:rPr>
        <w:t>The failure of the political establishments:</w:t>
      </w:r>
    </w:p>
    <w:p w14:paraId="1E9E1310" w14:textId="1EB69432" w:rsidR="0035619A" w:rsidRDefault="00D248E1" w:rsidP="0035619A">
      <w:pPr>
        <w:pStyle w:val="Nincstrkz"/>
      </w:pPr>
      <w:r>
        <w:t xml:space="preserve">The failure of our political and leader </w:t>
      </w:r>
      <w:r w:rsidR="009A7D58">
        <w:t>elites</w:t>
      </w:r>
      <w:r>
        <w:t xml:space="preserve"> is distinct to everybody </w:t>
      </w:r>
      <w:r w:rsidR="009A7D58">
        <w:t>because</w:t>
      </w:r>
      <w:r w:rsidR="00DA2729">
        <w:t xml:space="preserve"> they are aware for at least 50</w:t>
      </w:r>
      <w:bookmarkStart w:id="0" w:name="_GoBack"/>
      <w:bookmarkEnd w:id="0"/>
      <w:r>
        <w:t xml:space="preserve"> years </w:t>
      </w:r>
      <w:r w:rsidR="00ED4E3F">
        <w:t>what is</w:t>
      </w:r>
      <w:r>
        <w:t xml:space="preserve"> in</w:t>
      </w:r>
      <w:r w:rsidR="00497288">
        <w:t xml:space="preserve"> </w:t>
      </w:r>
      <w:r>
        <w:t>for humankind. The work</w:t>
      </w:r>
      <w:r w:rsidR="00775F74">
        <w:t xml:space="preserve"> </w:t>
      </w:r>
      <w:r>
        <w:t xml:space="preserve">of the global capital </w:t>
      </w:r>
      <w:r w:rsidR="009A7D58">
        <w:t>prevented</w:t>
      </w:r>
      <w:r>
        <w:t xml:space="preserve"> most of civil organizations and political </w:t>
      </w:r>
      <w:r w:rsidR="009A7D58">
        <w:t>movements</w:t>
      </w:r>
      <w:r>
        <w:t xml:space="preserve"> to counter change or solution to the climate </w:t>
      </w:r>
      <w:r w:rsidR="009A7D58">
        <w:t>catastrophe</w:t>
      </w:r>
      <w:r>
        <w:t xml:space="preserve">. Most of civil </w:t>
      </w:r>
      <w:r w:rsidR="009A7D58">
        <w:t>movements</w:t>
      </w:r>
      <w:r w:rsidR="00CD3523">
        <w:t xml:space="preserve"> are fragmented or </w:t>
      </w:r>
      <w:r w:rsidR="009A7D58">
        <w:t>rudimentary</w:t>
      </w:r>
      <w:r w:rsidR="00CD3523">
        <w:t xml:space="preserve"> to give a global answer to the problem. </w:t>
      </w:r>
    </w:p>
    <w:p w14:paraId="314E0C0E" w14:textId="77777777" w:rsidR="00CD3523" w:rsidRDefault="00CD3523" w:rsidP="0035619A">
      <w:pPr>
        <w:pStyle w:val="Nincstrkz"/>
      </w:pPr>
    </w:p>
    <w:p w14:paraId="1A313441" w14:textId="0E10A933" w:rsidR="00CD3523" w:rsidRPr="00A3307F" w:rsidRDefault="00CD3523" w:rsidP="0035619A">
      <w:pPr>
        <w:pStyle w:val="Nincstrkz"/>
        <w:rPr>
          <w:b/>
        </w:rPr>
      </w:pPr>
      <w:r w:rsidRPr="00F537E3">
        <w:rPr>
          <w:b/>
        </w:rPr>
        <w:t>The problem</w:t>
      </w:r>
      <w:r w:rsidR="00ED4E3F">
        <w:rPr>
          <w:b/>
        </w:rPr>
        <w:t xml:space="preserve"> </w:t>
      </w:r>
      <w:r w:rsidR="00A3307F">
        <w:rPr>
          <w:b/>
        </w:rPr>
        <w:t>-</w:t>
      </w:r>
      <w:r w:rsidR="00A3307F" w:rsidRPr="00A3307F">
        <w:t xml:space="preserve"> </w:t>
      </w:r>
      <w:r w:rsidR="00A3307F" w:rsidRPr="00A3307F">
        <w:rPr>
          <w:b/>
        </w:rPr>
        <w:t>For a global crisis there should be a global answer</w:t>
      </w:r>
      <w:r w:rsidRPr="00A3307F">
        <w:rPr>
          <w:b/>
        </w:rPr>
        <w:t xml:space="preserve">: </w:t>
      </w:r>
    </w:p>
    <w:p w14:paraId="6CAE59CF" w14:textId="42446BB2" w:rsidR="0035619A" w:rsidRDefault="00CD3523" w:rsidP="00ED5142">
      <w:pPr>
        <w:pStyle w:val="Nincstrkz"/>
        <w:numPr>
          <w:ilvl w:val="0"/>
          <w:numId w:val="2"/>
        </w:numPr>
      </w:pPr>
      <w:r>
        <w:t xml:space="preserve">In the developed </w:t>
      </w:r>
      <w:r w:rsidR="00775F74">
        <w:t xml:space="preserve">countries </w:t>
      </w:r>
      <w:r>
        <w:t xml:space="preserve">more and more people </w:t>
      </w:r>
      <w:r w:rsidR="00775F74" w:rsidRPr="00497288">
        <w:t>have realized</w:t>
      </w:r>
      <w:r w:rsidR="00CC5F2A">
        <w:t xml:space="preserve"> </w:t>
      </w:r>
      <w:r>
        <w:t xml:space="preserve">the fact that </w:t>
      </w:r>
      <w:r w:rsidR="00ED4E3F" w:rsidRPr="00497288">
        <w:t xml:space="preserve">the </w:t>
      </w:r>
      <w:r>
        <w:t xml:space="preserve">upcoming generations will have to live in </w:t>
      </w:r>
      <w:r w:rsidR="00CC5F2A" w:rsidRPr="00497288">
        <w:t>a</w:t>
      </w:r>
      <w:r w:rsidR="00CC5F2A">
        <w:t xml:space="preserve"> </w:t>
      </w:r>
      <w:r w:rsidR="009A7D58">
        <w:t>harsher</w:t>
      </w:r>
      <w:r>
        <w:t xml:space="preserve"> </w:t>
      </w:r>
      <w:r w:rsidR="009A7D58">
        <w:t>environment</w:t>
      </w:r>
      <w:r>
        <w:t xml:space="preserve">. But the </w:t>
      </w:r>
      <w:r w:rsidR="009A7D58">
        <w:t>societies</w:t>
      </w:r>
      <w:r>
        <w:t xml:space="preserve"> </w:t>
      </w:r>
      <w:r w:rsidR="0078203D">
        <w:t>they can</w:t>
      </w:r>
      <w:r w:rsidR="00EE4E44" w:rsidRPr="00497288">
        <w:t>not handle this fact</w:t>
      </w:r>
      <w:r w:rsidR="00775F74" w:rsidRPr="00497288">
        <w:t xml:space="preserve">. </w:t>
      </w:r>
      <w:r>
        <w:t xml:space="preserve">They </w:t>
      </w:r>
      <w:r w:rsidR="00EE4E44">
        <w:t>do not</w:t>
      </w:r>
      <w:r>
        <w:t xml:space="preserve"> know what to do about it. A small </w:t>
      </w:r>
      <w:r w:rsidR="00CD0262">
        <w:t>percentage</w:t>
      </w:r>
      <w:r>
        <w:t xml:space="preserve"> of </w:t>
      </w:r>
      <w:r w:rsidR="00CD0262">
        <w:t>societies</w:t>
      </w:r>
      <w:r>
        <w:t xml:space="preserve"> </w:t>
      </w:r>
      <w:r w:rsidR="0078203D">
        <w:t>are</w:t>
      </w:r>
      <w:r w:rsidR="00CC5F2A">
        <w:t xml:space="preserve"> </w:t>
      </w:r>
      <w:r>
        <w:t xml:space="preserve">volunteering or protesting but the bigger portions of them </w:t>
      </w:r>
      <w:r w:rsidR="00F947CC">
        <w:t>only know how to consume. T</w:t>
      </w:r>
      <w:r w:rsidR="0078203D">
        <w:t>hey</w:t>
      </w:r>
      <w:r>
        <w:t xml:space="preserve"> cannot or </w:t>
      </w:r>
      <w:r w:rsidR="00EE4E44" w:rsidRPr="00497288">
        <w:t xml:space="preserve">simply </w:t>
      </w:r>
      <w:r w:rsidR="00CC5F2A" w:rsidRPr="00497288">
        <w:t xml:space="preserve">are </w:t>
      </w:r>
      <w:r w:rsidR="0078203D">
        <w:t>not willing to</w:t>
      </w:r>
      <w:r>
        <w:t xml:space="preserve"> leave their consuming comfort zone. </w:t>
      </w:r>
      <w:r w:rsidR="008014B8">
        <w:t>That is</w:t>
      </w:r>
      <w:r>
        <w:t xml:space="preserve"> how </w:t>
      </w:r>
      <w:r w:rsidR="00CD0262">
        <w:t>societies</w:t>
      </w:r>
      <w:r>
        <w:t xml:space="preserve"> stay fragmented. </w:t>
      </w:r>
    </w:p>
    <w:p w14:paraId="77B83CE0" w14:textId="40BB0F1C" w:rsidR="009B2C63" w:rsidRDefault="006C36DD" w:rsidP="00ED5142">
      <w:pPr>
        <w:pStyle w:val="Nincstrkz"/>
        <w:numPr>
          <w:ilvl w:val="0"/>
          <w:numId w:val="2"/>
        </w:numPr>
      </w:pPr>
      <w:r>
        <w:t xml:space="preserve">The </w:t>
      </w:r>
      <w:r w:rsidR="00CD0262">
        <w:t>existing</w:t>
      </w:r>
      <w:r>
        <w:t xml:space="preserve"> civil </w:t>
      </w:r>
      <w:r w:rsidR="00CD0262">
        <w:t>movements</w:t>
      </w:r>
      <w:r w:rsidR="00F947CC">
        <w:t xml:space="preserve"> </w:t>
      </w:r>
      <w:r w:rsidR="007859FA">
        <w:t>are</w:t>
      </w:r>
      <w:r w:rsidR="00CC5F2A">
        <w:t xml:space="preserve"> </w:t>
      </w:r>
      <w:r w:rsidR="00F947CC">
        <w:t>local, there are</w:t>
      </w:r>
      <w:r>
        <w:t xml:space="preserve"> no global </w:t>
      </w:r>
      <w:r w:rsidR="00CD0262">
        <w:t>movements</w:t>
      </w:r>
      <w:r>
        <w:t xml:space="preserve"> </w:t>
      </w:r>
      <w:r w:rsidR="00CD0262">
        <w:t>which can</w:t>
      </w:r>
      <w:r>
        <w:t xml:space="preserve"> channel people into a </w:t>
      </w:r>
      <w:r w:rsidR="00CD0262">
        <w:t>movement</w:t>
      </w:r>
      <w:r>
        <w:t xml:space="preserve"> who </w:t>
      </w:r>
      <w:r w:rsidR="00EE4E44">
        <w:t>do not</w:t>
      </w:r>
      <w:r>
        <w:t xml:space="preserve"> want to or cannot </w:t>
      </w:r>
      <w:r w:rsidR="00CD0262">
        <w:t>sacrifice</w:t>
      </w:r>
      <w:r w:rsidR="00DF007B">
        <w:t xml:space="preserve"> their own time to create</w:t>
      </w:r>
      <w:r>
        <w:t xml:space="preserve"> change. The reason why is 3 </w:t>
      </w:r>
      <w:proofErr w:type="gramStart"/>
      <w:r>
        <w:t>fold</w:t>
      </w:r>
      <w:r w:rsidR="00EE4E44">
        <w:t xml:space="preserve"> </w:t>
      </w:r>
      <w:r>
        <w:t>:</w:t>
      </w:r>
      <w:proofErr w:type="gramEnd"/>
      <w:r>
        <w:t xml:space="preserve"> The work of political power</w:t>
      </w:r>
      <w:r w:rsidR="00775F74">
        <w:t xml:space="preserve"> </w:t>
      </w:r>
      <w:r>
        <w:t xml:space="preserve">follows the </w:t>
      </w:r>
      <w:r w:rsidR="00CD0262" w:rsidRPr="00EE4E44">
        <w:rPr>
          <w:i/>
          <w:iCs/>
        </w:rPr>
        <w:t>divide</w:t>
      </w:r>
      <w:r w:rsidR="00EE4E44" w:rsidRPr="00EE4E44">
        <w:rPr>
          <w:i/>
          <w:iCs/>
        </w:rPr>
        <w:t>-an</w:t>
      </w:r>
      <w:r w:rsidRPr="00EE4E44">
        <w:rPr>
          <w:i/>
          <w:iCs/>
        </w:rPr>
        <w:t>d</w:t>
      </w:r>
      <w:r w:rsidR="00EE4E44" w:rsidRPr="00EE4E44">
        <w:rPr>
          <w:i/>
          <w:iCs/>
        </w:rPr>
        <w:t>-</w:t>
      </w:r>
      <w:r w:rsidRPr="00EE4E44">
        <w:rPr>
          <w:i/>
          <w:iCs/>
        </w:rPr>
        <w:t>conquer</w:t>
      </w:r>
      <w:r>
        <w:t xml:space="preserve"> tactics, the </w:t>
      </w:r>
      <w:r w:rsidR="00CD0262">
        <w:t>brainwashing</w:t>
      </w:r>
      <w:r>
        <w:t xml:space="preserve"> technics used by the media</w:t>
      </w:r>
      <w:r w:rsidR="00F947CC">
        <w:t>,</w:t>
      </w:r>
      <w:r>
        <w:t xml:space="preserve"> and also the opinion bubble</w:t>
      </w:r>
      <w:r w:rsidR="00A3307F">
        <w:t>s created by the social media are</w:t>
      </w:r>
      <w:r>
        <w:t xml:space="preserve"> contributing to the fragmentation of societies. Thus comes the moral and </w:t>
      </w:r>
      <w:r w:rsidR="00CD0262">
        <w:t>cultural</w:t>
      </w:r>
      <w:r>
        <w:t xml:space="preserve"> em</w:t>
      </w:r>
      <w:r w:rsidR="009B2C63">
        <w:t xml:space="preserve">ptying of our societies for the </w:t>
      </w:r>
      <w:r w:rsidR="00CD0262">
        <w:t>maximization</w:t>
      </w:r>
      <w:r w:rsidR="009B2C63">
        <w:t xml:space="preserve"> of consumption.</w:t>
      </w:r>
    </w:p>
    <w:p w14:paraId="7204661E" w14:textId="3B51C6EA" w:rsidR="00CD3523" w:rsidRDefault="009B2C63" w:rsidP="00ED5142">
      <w:pPr>
        <w:pStyle w:val="Nincstrkz"/>
        <w:numPr>
          <w:ilvl w:val="0"/>
          <w:numId w:val="2"/>
        </w:numPr>
      </w:pPr>
      <w:r>
        <w:t xml:space="preserve">The </w:t>
      </w:r>
      <w:r w:rsidR="00CD0262">
        <w:t>all-time</w:t>
      </w:r>
      <w:r>
        <w:t xml:space="preserve"> </w:t>
      </w:r>
      <w:r w:rsidR="00CD0262">
        <w:t>political</w:t>
      </w:r>
      <w:r w:rsidR="00DF007B">
        <w:t xml:space="preserve"> elites cannot impose</w:t>
      </w:r>
      <w:r>
        <w:t xml:space="preserve"> quick and radical change</w:t>
      </w:r>
      <w:r w:rsidR="00CC5F2A" w:rsidRPr="004D72F1">
        <w:t>s</w:t>
      </w:r>
      <w:r>
        <w:t xml:space="preserve"> </w:t>
      </w:r>
      <w:r w:rsidR="00CD0262">
        <w:t>because</w:t>
      </w:r>
      <w:r>
        <w:t xml:space="preserve"> the power </w:t>
      </w:r>
      <w:r w:rsidR="00CD0262">
        <w:t>concentration</w:t>
      </w:r>
      <w:r>
        <w:t xml:space="preserve"> of the global capital is against any progress. Therefore</w:t>
      </w:r>
      <w:r w:rsidR="00CC5F2A">
        <w:t>,</w:t>
      </w:r>
      <w:r>
        <w:t xml:space="preserve"> any radical change must be from the ground up and not from bottom down. </w:t>
      </w:r>
    </w:p>
    <w:p w14:paraId="2DCE79C5" w14:textId="5D36E72C" w:rsidR="009B2C63" w:rsidRDefault="009B2C63" w:rsidP="00ED5142">
      <w:pPr>
        <w:pStyle w:val="Nincstrkz"/>
        <w:numPr>
          <w:ilvl w:val="0"/>
          <w:numId w:val="2"/>
        </w:numPr>
      </w:pPr>
      <w:r>
        <w:t xml:space="preserve">The lack of a global information system makes hard to </w:t>
      </w:r>
      <w:r w:rsidR="00CD0262">
        <w:t>channel</w:t>
      </w:r>
      <w:r>
        <w:t xml:space="preserve"> anybody from anywhere into a global </w:t>
      </w:r>
      <w:r w:rsidR="00CD0262">
        <w:t>dialogue</w:t>
      </w:r>
      <w:r>
        <w:t xml:space="preserve"> who wants</w:t>
      </w:r>
      <w:r w:rsidR="00775F74">
        <w:t xml:space="preserve"> to act</w:t>
      </w:r>
      <w:r>
        <w:t xml:space="preserve">. </w:t>
      </w:r>
    </w:p>
    <w:p w14:paraId="6522518E" w14:textId="77777777" w:rsidR="009B2C63" w:rsidRDefault="009B2C63" w:rsidP="009B2C63">
      <w:pPr>
        <w:pStyle w:val="Nincstrkz"/>
        <w:ind w:left="360"/>
      </w:pPr>
    </w:p>
    <w:p w14:paraId="709FB05D" w14:textId="77777777" w:rsidR="0035619A" w:rsidRPr="00F537E3" w:rsidRDefault="00A3307F" w:rsidP="0035619A">
      <w:pPr>
        <w:pStyle w:val="Nincstrkz"/>
        <w:rPr>
          <w:b/>
        </w:rPr>
      </w:pPr>
      <w:r>
        <w:rPr>
          <w:b/>
        </w:rPr>
        <w:t>The S</w:t>
      </w:r>
      <w:r w:rsidR="009B2C63" w:rsidRPr="00F537E3">
        <w:rPr>
          <w:b/>
        </w:rPr>
        <w:t>olution: Economical-Social-</w:t>
      </w:r>
      <w:r w:rsidR="00CD0262" w:rsidRPr="00F537E3">
        <w:rPr>
          <w:b/>
        </w:rPr>
        <w:t>Holistic</w:t>
      </w:r>
      <w:r w:rsidR="009B2C63" w:rsidRPr="00F537E3">
        <w:rPr>
          <w:b/>
        </w:rPr>
        <w:t xml:space="preserve"> </w:t>
      </w:r>
      <w:r w:rsidRPr="00A3307F">
        <w:rPr>
          <w:b/>
        </w:rPr>
        <w:t>Change of Perspective</w:t>
      </w:r>
    </w:p>
    <w:p w14:paraId="393DE2B0" w14:textId="77777777" w:rsidR="0035619A" w:rsidRPr="00F537E3" w:rsidRDefault="0035619A" w:rsidP="0035619A">
      <w:pPr>
        <w:pStyle w:val="Nincstrkz"/>
        <w:rPr>
          <w:b/>
        </w:rPr>
      </w:pPr>
    </w:p>
    <w:p w14:paraId="162E3A01" w14:textId="77777777" w:rsidR="009B2C63" w:rsidRPr="00F537E3" w:rsidRDefault="00A3307F" w:rsidP="0035619A">
      <w:pPr>
        <w:pStyle w:val="Nincstrkz"/>
        <w:rPr>
          <w:b/>
        </w:rPr>
      </w:pPr>
      <w:r>
        <w:rPr>
          <w:b/>
        </w:rPr>
        <w:t>The E</w:t>
      </w:r>
      <w:r w:rsidR="009B2C63" w:rsidRPr="00F537E3">
        <w:rPr>
          <w:b/>
        </w:rPr>
        <w:t>conomical</w:t>
      </w:r>
      <w:r w:rsidRPr="00A3307F">
        <w:rPr>
          <w:sz w:val="32"/>
          <w:szCs w:val="32"/>
        </w:rPr>
        <w:t xml:space="preserve"> </w:t>
      </w:r>
      <w:r w:rsidRPr="00A3307F">
        <w:rPr>
          <w:b/>
        </w:rPr>
        <w:t>Change of Perspective</w:t>
      </w:r>
      <w:r w:rsidR="009B2C63" w:rsidRPr="00F537E3">
        <w:rPr>
          <w:b/>
        </w:rPr>
        <w:t xml:space="preserve">: </w:t>
      </w:r>
    </w:p>
    <w:p w14:paraId="0673F775" w14:textId="117EE373" w:rsidR="009B2C63" w:rsidRDefault="009B2C63" w:rsidP="0035619A">
      <w:pPr>
        <w:pStyle w:val="Nincstrkz"/>
      </w:pPr>
      <w:r>
        <w:t xml:space="preserve">We cannot change the global capitalist system in </w:t>
      </w:r>
      <w:r w:rsidR="006A3292">
        <w:t xml:space="preserve">the given time, therefore the change must come from within the system. So that there is no change of the </w:t>
      </w:r>
      <w:r w:rsidR="006A3292" w:rsidRPr="00497288">
        <w:t>workings of the system.</w:t>
      </w:r>
      <w:r w:rsidR="006A3292">
        <w:t xml:space="preserve"> Nothing </w:t>
      </w:r>
      <w:r w:rsidR="00CD0262">
        <w:t>should</w:t>
      </w:r>
      <w:r w:rsidR="006A3292">
        <w:t xml:space="preserve"> change for the consumers and nothing </w:t>
      </w:r>
      <w:r w:rsidR="00CD0262">
        <w:t>should</w:t>
      </w:r>
      <w:r w:rsidR="006A3292">
        <w:t xml:space="preserve"> change for the global capital. In a capitalist system the </w:t>
      </w:r>
      <w:r w:rsidR="00CD0262">
        <w:t>consumers</w:t>
      </w:r>
      <w:r w:rsidR="006A3292">
        <w:t xml:space="preserve"> are voting with their consumer </w:t>
      </w:r>
      <w:r w:rsidR="00CD0262">
        <w:t>baskets</w:t>
      </w:r>
      <w:r w:rsidR="006A3292">
        <w:t xml:space="preserve"> for the </w:t>
      </w:r>
      <w:r w:rsidR="006A3292" w:rsidRPr="00497288">
        <w:t xml:space="preserve">working </w:t>
      </w:r>
      <w:r w:rsidR="006A3292">
        <w:t>of the market.</w:t>
      </w:r>
      <w:r w:rsidR="00775F74">
        <w:t xml:space="preserve"> </w:t>
      </w:r>
      <w:r w:rsidR="006A3292">
        <w:t xml:space="preserve"> </w:t>
      </w:r>
    </w:p>
    <w:p w14:paraId="29E8F4BC" w14:textId="77777777" w:rsidR="0035619A" w:rsidRDefault="0035619A" w:rsidP="0035619A">
      <w:pPr>
        <w:pStyle w:val="Nincstrkz"/>
      </w:pPr>
    </w:p>
    <w:p w14:paraId="58556EDA" w14:textId="25F88C22" w:rsidR="00475F36" w:rsidRPr="00497288" w:rsidRDefault="006A3292" w:rsidP="0035619A">
      <w:pPr>
        <w:pStyle w:val="Nincstrkz"/>
      </w:pPr>
      <w:r>
        <w:t xml:space="preserve">The solution is that we have to give the choice to </w:t>
      </w:r>
      <w:r w:rsidR="00CD0262">
        <w:t>the</w:t>
      </w:r>
      <w:r>
        <w:t xml:space="preserve"> consumer</w:t>
      </w:r>
      <w:r w:rsidR="00475F36">
        <w:t xml:space="preserve">, </w:t>
      </w:r>
      <w:r w:rsidR="00475F36" w:rsidRPr="00497288">
        <w:t>so</w:t>
      </w:r>
      <w:r w:rsidRPr="00497288">
        <w:t xml:space="preserve"> </w:t>
      </w:r>
      <w:r w:rsidR="00475F36" w:rsidRPr="00497288">
        <w:t>if</w:t>
      </w:r>
      <w:r w:rsidR="00475F36">
        <w:t xml:space="preserve"> </w:t>
      </w:r>
      <w:r>
        <w:t xml:space="preserve">he or she buys any product or </w:t>
      </w:r>
      <w:r w:rsidR="003E1627">
        <w:t xml:space="preserve">a </w:t>
      </w:r>
      <w:r>
        <w:t xml:space="preserve">service </w:t>
      </w:r>
      <w:r w:rsidR="00475F36">
        <w:t xml:space="preserve">then </w:t>
      </w:r>
      <w:r>
        <w:t>the consumer</w:t>
      </w:r>
      <w:r w:rsidR="00475F36">
        <w:t>/</w:t>
      </w:r>
      <w:r w:rsidR="00475F36" w:rsidRPr="00497288">
        <w:t>he/she</w:t>
      </w:r>
      <w:r w:rsidRPr="00497288">
        <w:t xml:space="preserve"> </w:t>
      </w:r>
      <w:r>
        <w:t xml:space="preserve">can decide </w:t>
      </w:r>
      <w:r w:rsidR="00475F36" w:rsidRPr="00497288">
        <w:t xml:space="preserve">where </w:t>
      </w:r>
      <w:r>
        <w:t xml:space="preserve">the </w:t>
      </w:r>
      <w:r w:rsidR="00CD0262">
        <w:t>profits</w:t>
      </w:r>
      <w:r w:rsidR="00A05E1A">
        <w:t xml:space="preserve"> derived from</w:t>
      </w:r>
      <w:r>
        <w:t xml:space="preserve"> </w:t>
      </w:r>
      <w:r w:rsidR="00475F36" w:rsidRPr="00497288">
        <w:t xml:space="preserve">his/her/their </w:t>
      </w:r>
      <w:r w:rsidR="00CD0262">
        <w:t>consumption can go to any social cause</w:t>
      </w:r>
      <w:r>
        <w:t>. Therefore</w:t>
      </w:r>
      <w:r w:rsidR="00CC5F2A">
        <w:t>,</w:t>
      </w:r>
      <w:r>
        <w:t xml:space="preserve"> there is an innovation on the market</w:t>
      </w:r>
      <w:r w:rsidR="006349A2">
        <w:t>,</w:t>
      </w:r>
      <w:r>
        <w:t xml:space="preserve"> the real choice is again in the hand of the consumer</w:t>
      </w:r>
      <w:r w:rsidR="00775F74">
        <w:t>.</w:t>
      </w:r>
    </w:p>
    <w:p w14:paraId="7C1A5E3A" w14:textId="7DC101CB" w:rsidR="0035619A" w:rsidRDefault="006349A2" w:rsidP="0035619A">
      <w:pPr>
        <w:pStyle w:val="Nincstrkz"/>
      </w:pPr>
      <w:r>
        <w:lastRenderedPageBreak/>
        <w:t xml:space="preserve">If the consumer buys the same </w:t>
      </w:r>
      <w:r w:rsidR="003E1627">
        <w:t>product or</w:t>
      </w:r>
      <w:r>
        <w:t xml:space="preserve"> service for the same price </w:t>
      </w:r>
      <w:r w:rsidR="00775F74" w:rsidRPr="00497288">
        <w:t>then</w:t>
      </w:r>
      <w:r w:rsidR="00CC5F2A">
        <w:t xml:space="preserve"> </w:t>
      </w:r>
      <w:r>
        <w:t xml:space="preserve">he/she </w:t>
      </w:r>
      <w:r w:rsidR="00475F36" w:rsidRPr="00497288">
        <w:t xml:space="preserve">can </w:t>
      </w:r>
      <w:r>
        <w:t>decide</w:t>
      </w:r>
      <w:r w:rsidRPr="00497288">
        <w:t>s</w:t>
      </w:r>
      <w:r>
        <w:t xml:space="preserve"> </w:t>
      </w:r>
      <w:r w:rsidR="00475F36">
        <w:t xml:space="preserve">if </w:t>
      </w:r>
      <w:r w:rsidR="003E1627">
        <w:t xml:space="preserve">the profit </w:t>
      </w:r>
      <w:r w:rsidR="00475F36">
        <w:t xml:space="preserve">should </w:t>
      </w:r>
      <w:r>
        <w:t>go</w:t>
      </w:r>
      <w:r w:rsidRPr="00497288">
        <w:t xml:space="preserve"> </w:t>
      </w:r>
      <w:r>
        <w:t xml:space="preserve">to an international </w:t>
      </w:r>
      <w:r w:rsidR="00CD0262">
        <w:t>bank account or to a social cau</w:t>
      </w:r>
      <w:r>
        <w:t>s</w:t>
      </w:r>
      <w:r w:rsidR="00CD0262">
        <w:t>e</w:t>
      </w:r>
      <w:r>
        <w:t xml:space="preserve">. The possibility is there in almost </w:t>
      </w:r>
      <w:r w:rsidR="00475F36">
        <w:t xml:space="preserve">every </w:t>
      </w:r>
      <w:r w:rsidR="00CD0262">
        <w:t>countr</w:t>
      </w:r>
      <w:r w:rsidR="00475F36" w:rsidRPr="00497288">
        <w:t>y</w:t>
      </w:r>
      <w:r w:rsidRPr="00497288">
        <w:t xml:space="preserve"> </w:t>
      </w:r>
      <w:r>
        <w:t xml:space="preserve">in the form of </w:t>
      </w:r>
      <w:r w:rsidR="00475F36" w:rsidRPr="00497288">
        <w:t>a</w:t>
      </w:r>
      <w:r w:rsidR="00475F36">
        <w:t xml:space="preserve"> </w:t>
      </w:r>
      <w:r>
        <w:t>non-profit organization</w:t>
      </w:r>
      <w:r w:rsidRPr="00497288">
        <w:t>s</w:t>
      </w:r>
      <w:r>
        <w:t>. Any economic activity can be operated by non-profit organizations.</w:t>
      </w:r>
    </w:p>
    <w:p w14:paraId="1A9DC06C" w14:textId="77777777" w:rsidR="006349A2" w:rsidRDefault="006349A2" w:rsidP="0035619A">
      <w:pPr>
        <w:pStyle w:val="Nincstrkz"/>
      </w:pPr>
    </w:p>
    <w:p w14:paraId="30EBB1B2" w14:textId="77777777" w:rsidR="006349A2" w:rsidRPr="00F537E3" w:rsidRDefault="00A3307F" w:rsidP="0035619A">
      <w:pPr>
        <w:pStyle w:val="Nincstrkz"/>
        <w:rPr>
          <w:b/>
        </w:rPr>
      </w:pPr>
      <w:r>
        <w:rPr>
          <w:b/>
        </w:rPr>
        <w:t>Societal Aspect</w:t>
      </w:r>
      <w:r w:rsidR="00F537E3">
        <w:rPr>
          <w:b/>
        </w:rPr>
        <w:t>:</w:t>
      </w:r>
    </w:p>
    <w:p w14:paraId="5D0CD7EC" w14:textId="77777777" w:rsidR="00F947CC" w:rsidRDefault="006349A2" w:rsidP="0035619A">
      <w:pPr>
        <w:pStyle w:val="Nincstrkz"/>
      </w:pPr>
      <w:r>
        <w:t xml:space="preserve">The </w:t>
      </w:r>
      <w:r w:rsidR="00CD0262">
        <w:t>economic</w:t>
      </w:r>
      <w:r w:rsidR="00AF1CBE">
        <w:t xml:space="preserve"> </w:t>
      </w:r>
      <w:r w:rsidR="00F947CC">
        <w:t>change of perspective</w:t>
      </w:r>
      <w:r w:rsidR="00AF1CBE">
        <w:t xml:space="preserve"> is also a</w:t>
      </w:r>
      <w:r>
        <w:t xml:space="preserve"> social</w:t>
      </w:r>
      <w:r w:rsidR="00F947CC" w:rsidRPr="00F947CC">
        <w:t xml:space="preserve"> </w:t>
      </w:r>
      <w:r w:rsidR="00F947CC">
        <w:t>change of perspective</w:t>
      </w:r>
      <w:r>
        <w:t xml:space="preserve">. These two are the opposite side of a coin. </w:t>
      </w:r>
    </w:p>
    <w:p w14:paraId="50C465E7" w14:textId="4467EB4D" w:rsidR="0035619A" w:rsidRDefault="00B14D59" w:rsidP="0035619A">
      <w:pPr>
        <w:pStyle w:val="Nincstrkz"/>
      </w:pPr>
      <w:r>
        <w:t>The economic change of perspective</w:t>
      </w:r>
      <w:r w:rsidR="006349A2">
        <w:t xml:space="preserve"> can better be reached with a consumer movement which creates a positive feedback loop. If the consumer buys at a non-profit </w:t>
      </w:r>
      <w:r w:rsidR="00CD0262">
        <w:t>organization</w:t>
      </w:r>
      <w:r w:rsidR="006349A2">
        <w:t>, he/she generates profits, a</w:t>
      </w:r>
      <w:r w:rsidR="003E1627">
        <w:t xml:space="preserve">nd then this profit </w:t>
      </w:r>
      <w:r w:rsidR="006349A2">
        <w:t xml:space="preserve">goes to immediately recoverable societal </w:t>
      </w:r>
      <w:r w:rsidR="00784280">
        <w:t>goals.</w:t>
      </w:r>
      <w:r w:rsidR="006349A2">
        <w:t xml:space="preserve"> </w:t>
      </w:r>
      <w:r w:rsidR="00475F36">
        <w:t>T</w:t>
      </w:r>
      <w:r w:rsidR="00784280">
        <w:t>his profit</w:t>
      </w:r>
      <w:r w:rsidR="00475F36">
        <w:t xml:space="preserve"> </w:t>
      </w:r>
      <w:r w:rsidR="00475F36" w:rsidRPr="00497288">
        <w:t>not only</w:t>
      </w:r>
      <w:r w:rsidR="00784280" w:rsidRPr="00497288">
        <w:t xml:space="preserve"> </w:t>
      </w:r>
      <w:r w:rsidR="00CD0262">
        <w:t>strengthens</w:t>
      </w:r>
      <w:r w:rsidR="00784280">
        <w:t xml:space="preserve"> the civil society </w:t>
      </w:r>
      <w:r w:rsidR="00CD0262">
        <w:t>which</w:t>
      </w:r>
      <w:r w:rsidR="00784280">
        <w:t xml:space="preserve"> is changing </w:t>
      </w:r>
      <w:r w:rsidR="00CD0262">
        <w:t>people’s</w:t>
      </w:r>
      <w:r w:rsidR="00784280">
        <w:t xml:space="preserve"> life </w:t>
      </w:r>
      <w:r w:rsidR="003E1627">
        <w:t>in</w:t>
      </w:r>
      <w:r w:rsidR="00784280">
        <w:t xml:space="preserve"> a positive direction </w:t>
      </w:r>
      <w:r w:rsidR="00475F36" w:rsidRPr="00497288">
        <w:t>but also</w:t>
      </w:r>
      <w:r w:rsidR="00784280">
        <w:t xml:space="preserve"> reaches more people, </w:t>
      </w:r>
      <w:r w:rsidR="000B53CF" w:rsidRPr="00497288">
        <w:t xml:space="preserve">and this way </w:t>
      </w:r>
      <w:r w:rsidR="000B53CF">
        <w:t>g</w:t>
      </w:r>
      <w:r w:rsidR="00784280">
        <w:t>enerate</w:t>
      </w:r>
      <w:r w:rsidR="000B53CF">
        <w:t>s</w:t>
      </w:r>
      <w:r w:rsidR="00784280">
        <w:t xml:space="preserve"> more income at non-profit organizations. </w:t>
      </w:r>
      <w:r w:rsidR="00AF1CBE">
        <w:t xml:space="preserve">A social movement </w:t>
      </w:r>
      <w:r w:rsidR="00CD0262">
        <w:t>is a necessary</w:t>
      </w:r>
      <w:r w:rsidR="00AF1CBE">
        <w:t xml:space="preserve"> part of the global </w:t>
      </w:r>
      <w:r w:rsidR="00C04005">
        <w:t>change of perspective</w:t>
      </w:r>
      <w:r w:rsidR="00AF1CBE">
        <w:t xml:space="preserve">. </w:t>
      </w:r>
    </w:p>
    <w:p w14:paraId="198641B6" w14:textId="77777777" w:rsidR="00AF1CBE" w:rsidRDefault="00AF1CBE" w:rsidP="0035619A">
      <w:pPr>
        <w:pStyle w:val="Nincstrkz"/>
      </w:pPr>
    </w:p>
    <w:p w14:paraId="4E93A115" w14:textId="77777777" w:rsidR="0035619A" w:rsidRPr="00F537E3" w:rsidRDefault="00D753C0" w:rsidP="0035619A">
      <w:pPr>
        <w:pStyle w:val="Nincstrkz"/>
        <w:rPr>
          <w:b/>
        </w:rPr>
      </w:pPr>
      <w:r w:rsidRPr="00F537E3">
        <w:rPr>
          <w:b/>
        </w:rPr>
        <w:t xml:space="preserve">Green </w:t>
      </w:r>
      <w:r w:rsidR="00CD0262" w:rsidRPr="00F537E3">
        <w:rPr>
          <w:b/>
        </w:rPr>
        <w:t>Revolution</w:t>
      </w:r>
      <w:r w:rsidRPr="00F537E3">
        <w:rPr>
          <w:b/>
        </w:rPr>
        <w:t xml:space="preserve"> Foundation:</w:t>
      </w:r>
    </w:p>
    <w:p w14:paraId="109784CA" w14:textId="77FB4633" w:rsidR="00D753C0" w:rsidRDefault="00D753C0" w:rsidP="0035619A">
      <w:pPr>
        <w:pStyle w:val="Nincstrkz"/>
      </w:pPr>
      <w:r>
        <w:t xml:space="preserve">To avoid the </w:t>
      </w:r>
      <w:r w:rsidR="00CD0262">
        <w:t>worst</w:t>
      </w:r>
      <w:r>
        <w:t xml:space="preserve"> of the climate </w:t>
      </w:r>
      <w:r w:rsidR="00CD0262">
        <w:t>catastrophe</w:t>
      </w:r>
      <w:r w:rsidR="00497288">
        <w:t xml:space="preserve"> we must act</w:t>
      </w:r>
      <w:r w:rsidR="000B53CF" w:rsidRPr="00497288">
        <w:t xml:space="preserve"> </w:t>
      </w:r>
      <w:r w:rsidR="003E1627">
        <w:t xml:space="preserve">a </w:t>
      </w:r>
      <w:r>
        <w:t xml:space="preserve">complete global systemic change in </w:t>
      </w:r>
      <w:r w:rsidR="000B53CF" w:rsidRPr="00497288">
        <w:t>a</w:t>
      </w:r>
      <w:r w:rsidR="000B53CF">
        <w:t xml:space="preserve"> </w:t>
      </w:r>
      <w:r>
        <w:t xml:space="preserve">way that we </w:t>
      </w:r>
      <w:r w:rsidR="000B53CF">
        <w:t>do not</w:t>
      </w:r>
      <w:r>
        <w:t xml:space="preserve"> change the foundations and the </w:t>
      </w:r>
      <w:r w:rsidR="000B53CF" w:rsidRPr="00497288">
        <w:t>operating</w:t>
      </w:r>
      <w:r w:rsidRPr="00497288">
        <w:t xml:space="preserve"> </w:t>
      </w:r>
      <w:r>
        <w:t xml:space="preserve">of the global capitalist system. We must change our way of production, </w:t>
      </w:r>
      <w:r w:rsidR="00CD0262">
        <w:t>consumption</w:t>
      </w:r>
      <w:r>
        <w:t>, travel and all</w:t>
      </w:r>
      <w:r w:rsidR="00A3307F">
        <w:t xml:space="preserve"> the</w:t>
      </w:r>
      <w:r>
        <w:t xml:space="preserve"> different aspects of life. The first step to</w:t>
      </w:r>
      <w:r w:rsidR="00DC0E3A">
        <w:t xml:space="preserve"> this is the Green Revolution F</w:t>
      </w:r>
      <w:r>
        <w:t>oundation</w:t>
      </w:r>
      <w:r w:rsidR="00DC0E3A">
        <w:t>.</w:t>
      </w:r>
    </w:p>
    <w:p w14:paraId="1FCDEAEA" w14:textId="77777777" w:rsidR="0035619A" w:rsidRDefault="0035619A" w:rsidP="0035619A">
      <w:pPr>
        <w:pStyle w:val="Nincstrkz"/>
      </w:pPr>
    </w:p>
    <w:p w14:paraId="39B9C8F5" w14:textId="166A42E0" w:rsidR="0035619A" w:rsidRDefault="00DC0E3A" w:rsidP="0035619A">
      <w:pPr>
        <w:pStyle w:val="Nincstrkz"/>
      </w:pPr>
      <w:r>
        <w:t xml:space="preserve">The Green Revolution Foundation </w:t>
      </w:r>
      <w:r w:rsidR="00CD0262">
        <w:t>is a</w:t>
      </w:r>
      <w:r>
        <w:t xml:space="preserve"> prototype model </w:t>
      </w:r>
      <w:r w:rsidR="00CD0262">
        <w:t>business,</w:t>
      </w:r>
      <w:r>
        <w:t xml:space="preserve"> </w:t>
      </w:r>
      <w:r w:rsidR="00CD0262">
        <w:t>which</w:t>
      </w:r>
      <w:r>
        <w:t xml:space="preserve"> shows how to </w:t>
      </w:r>
      <w:r w:rsidR="00CD0262">
        <w:t>operate</w:t>
      </w:r>
      <w:r>
        <w:t xml:space="preserve"> a foundation in a way </w:t>
      </w:r>
      <w:r w:rsidR="00CD0262">
        <w:t>like</w:t>
      </w:r>
      <w:r w:rsidR="0060086F">
        <w:t xml:space="preserve"> any other business</w:t>
      </w:r>
      <w:r w:rsidR="000B53CF">
        <w:t xml:space="preserve"> - </w:t>
      </w:r>
      <w:r>
        <w:t xml:space="preserve">so we </w:t>
      </w:r>
      <w:r w:rsidR="008014B8">
        <w:t>do not</w:t>
      </w:r>
      <w:r>
        <w:t xml:space="preserve"> change anything</w:t>
      </w:r>
      <w:r w:rsidR="004059ED">
        <w:t>,</w:t>
      </w:r>
      <w:r>
        <w:t xml:space="preserve"> </w:t>
      </w:r>
      <w:r w:rsidR="000B53CF" w:rsidRPr="00497288">
        <w:t>only</w:t>
      </w:r>
      <w:r w:rsidR="000B53CF">
        <w:t xml:space="preserve"> </w:t>
      </w:r>
      <w:r>
        <w:t xml:space="preserve">the goal of the profit </w:t>
      </w:r>
      <w:r w:rsidR="00CD0262">
        <w:t>creation. The</w:t>
      </w:r>
      <w:r>
        <w:t xml:space="preserve"> goal of the Green Revolution Foundation is to create the </w:t>
      </w:r>
      <w:r w:rsidR="00CD0262">
        <w:t>condition</w:t>
      </w:r>
      <w:r>
        <w:t xml:space="preserve"> system for global joining and change in a way to creat</w:t>
      </w:r>
      <w:r w:rsidR="000B53CF">
        <w:t>e</w:t>
      </w:r>
      <w:r>
        <w:t xml:space="preserve"> a beating heart in t</w:t>
      </w:r>
      <w:r w:rsidR="00CD0262">
        <w:t>he middle of the climate movement</w:t>
      </w:r>
      <w:r>
        <w:t xml:space="preserve"> that can pump the resources </w:t>
      </w:r>
      <w:r w:rsidR="003E1627">
        <w:t>in</w:t>
      </w:r>
      <w:r>
        <w:t>to direct</w:t>
      </w:r>
      <w:r w:rsidR="00497288">
        <w:t xml:space="preserve"> </w:t>
      </w:r>
      <w:r>
        <w:t>climate action</w:t>
      </w:r>
      <w:r w:rsidR="000B53CF" w:rsidRPr="000B53CF">
        <w:t>s</w:t>
      </w:r>
      <w:r>
        <w:t xml:space="preserve">. The goal of the Green </w:t>
      </w:r>
      <w:r w:rsidR="00E81292">
        <w:t>R</w:t>
      </w:r>
      <w:r w:rsidR="00CD0262">
        <w:t>evolution</w:t>
      </w:r>
      <w:r>
        <w:t xml:space="preserve"> Foundation is to create a global information system which reaches all civil </w:t>
      </w:r>
      <w:r w:rsidR="00CD0262">
        <w:t>organizations</w:t>
      </w:r>
      <w:r w:rsidR="003E1627">
        <w:t xml:space="preserve"> in every country on</w:t>
      </w:r>
      <w:r>
        <w:t xml:space="preserve"> the planet. </w:t>
      </w:r>
    </w:p>
    <w:p w14:paraId="275F3074" w14:textId="77777777" w:rsidR="0035619A" w:rsidRDefault="0035619A" w:rsidP="0035619A">
      <w:pPr>
        <w:pStyle w:val="Nincstrkz"/>
      </w:pPr>
    </w:p>
    <w:p w14:paraId="09D296A1" w14:textId="77777777" w:rsidR="0035619A" w:rsidRPr="00F537E3" w:rsidRDefault="00DC0E3A" w:rsidP="0035619A">
      <w:pPr>
        <w:pStyle w:val="Nincstrkz"/>
        <w:rPr>
          <w:b/>
        </w:rPr>
      </w:pPr>
      <w:r w:rsidRPr="00F537E3">
        <w:rPr>
          <w:b/>
        </w:rPr>
        <w:t xml:space="preserve">Holistic </w:t>
      </w:r>
      <w:r w:rsidR="00A3307F" w:rsidRPr="00A3307F">
        <w:rPr>
          <w:b/>
        </w:rPr>
        <w:t>Change of Perspective</w:t>
      </w:r>
      <w:r w:rsidRPr="00F537E3">
        <w:rPr>
          <w:b/>
        </w:rPr>
        <w:t xml:space="preserve">: </w:t>
      </w:r>
    </w:p>
    <w:p w14:paraId="6EE952B6" w14:textId="44EE02A4" w:rsidR="0035619A" w:rsidRDefault="00B952B0" w:rsidP="0035619A">
      <w:pPr>
        <w:pStyle w:val="Nincstrkz"/>
      </w:pPr>
      <w:r>
        <w:t xml:space="preserve">The only act of the global </w:t>
      </w:r>
      <w:r w:rsidR="001C071A">
        <w:t>change of perspective</w:t>
      </w:r>
      <w:r>
        <w:t xml:space="preserve"> </w:t>
      </w:r>
      <w:r w:rsidR="000B53CF" w:rsidRPr="00497288">
        <w:t>is that</w:t>
      </w:r>
      <w:r w:rsidR="000B53CF">
        <w:t xml:space="preserve"> </w:t>
      </w:r>
      <w:r>
        <w:t>we take out greed from the system. Without greed</w:t>
      </w:r>
      <w:r w:rsidR="0060086F">
        <w:t>,</w:t>
      </w:r>
      <w:r>
        <w:t xml:space="preserve"> the capitalist system starts to work for the </w:t>
      </w:r>
      <w:r w:rsidR="00CD0262">
        <w:t>societies</w:t>
      </w:r>
      <w:r>
        <w:t xml:space="preserve"> in way that enriches all people. The only war we need to fight is </w:t>
      </w:r>
      <w:r w:rsidR="00CD0262">
        <w:t>against</w:t>
      </w:r>
      <w:r>
        <w:t xml:space="preserve"> greed. </w:t>
      </w:r>
    </w:p>
    <w:p w14:paraId="0817011D" w14:textId="77777777" w:rsidR="0035619A" w:rsidRDefault="0035619A" w:rsidP="0035619A">
      <w:pPr>
        <w:pStyle w:val="Nincstrkz"/>
      </w:pPr>
    </w:p>
    <w:p w14:paraId="759265B6" w14:textId="55AC5A84" w:rsidR="00A3307F" w:rsidRDefault="00B952B0" w:rsidP="0035619A">
      <w:pPr>
        <w:pStyle w:val="Nincstrkz"/>
      </w:pPr>
      <w:r>
        <w:t xml:space="preserve">Money is </w:t>
      </w:r>
      <w:r w:rsidR="0060086F" w:rsidRPr="00497288">
        <w:t>a</w:t>
      </w:r>
      <w:r w:rsidR="0060086F">
        <w:t xml:space="preserve"> </w:t>
      </w:r>
      <w:r>
        <w:t xml:space="preserve">social construct, a </w:t>
      </w:r>
      <w:r w:rsidR="00CD0262">
        <w:t>measure</w:t>
      </w:r>
      <w:r>
        <w:t xml:space="preserve"> of value, but it </w:t>
      </w:r>
      <w:r w:rsidR="008014B8">
        <w:t>does not</w:t>
      </w:r>
      <w:r>
        <w:t xml:space="preserve"> hold real value</w:t>
      </w:r>
      <w:r w:rsidR="003E1627">
        <w:t xml:space="preserve"> in itself</w:t>
      </w:r>
      <w:r>
        <w:t xml:space="preserve">. So the </w:t>
      </w:r>
      <w:r w:rsidR="00CD0262">
        <w:t>accumulation of money doesn’t</w:t>
      </w:r>
      <w:r>
        <w:t xml:space="preserve"> hold value in itself. If it </w:t>
      </w:r>
      <w:r w:rsidR="008014B8">
        <w:t>does not</w:t>
      </w:r>
      <w:r>
        <w:t xml:space="preserve"> hold</w:t>
      </w:r>
      <w:r w:rsidR="00CD0262">
        <w:t xml:space="preserve"> any value than it doesn’t</w:t>
      </w:r>
      <w:r>
        <w:t xml:space="preserve"> generate power. </w:t>
      </w:r>
      <w:r w:rsidR="00497288" w:rsidRPr="00497288">
        <w:t>It leads us to the conclusion</w:t>
      </w:r>
      <w:r>
        <w:t xml:space="preserve"> </w:t>
      </w:r>
      <w:r w:rsidR="00CD0262">
        <w:t>that</w:t>
      </w:r>
      <w:r>
        <w:t xml:space="preserve"> the economic and political </w:t>
      </w:r>
      <w:r w:rsidR="00CD0262">
        <w:t>elites</w:t>
      </w:r>
      <w:r>
        <w:t xml:space="preserve"> </w:t>
      </w:r>
      <w:r w:rsidR="000B53CF" w:rsidRPr="00497288">
        <w:t>do not</w:t>
      </w:r>
      <w:r>
        <w:t xml:space="preserve"> have any power. </w:t>
      </w:r>
      <w:r w:rsidR="00497288">
        <w:t xml:space="preserve">So </w:t>
      </w:r>
      <w:r>
        <w:t xml:space="preserve">the </w:t>
      </w:r>
      <w:r w:rsidR="00CD0262">
        <w:t>societies</w:t>
      </w:r>
      <w:r>
        <w:t xml:space="preserve"> </w:t>
      </w:r>
      <w:r w:rsidR="00CD0262">
        <w:t>voluntarily</w:t>
      </w:r>
      <w:r>
        <w:t xml:space="preserve"> subordinate themselves to an imagined power. </w:t>
      </w:r>
    </w:p>
    <w:p w14:paraId="0C54EF75" w14:textId="5019664C" w:rsidR="0035619A" w:rsidRDefault="009A7D58" w:rsidP="0035619A">
      <w:pPr>
        <w:pStyle w:val="Nincstrkz"/>
      </w:pPr>
      <w:r>
        <w:t xml:space="preserve">We can only </w:t>
      </w:r>
      <w:r w:rsidR="00CD0262">
        <w:t>observe</w:t>
      </w:r>
      <w:r>
        <w:t xml:space="preserve"> the </w:t>
      </w:r>
      <w:r w:rsidR="00CD0262">
        <w:t>movement</w:t>
      </w:r>
      <w:r>
        <w:t xml:space="preserve"> and the direction</w:t>
      </w:r>
      <w:r w:rsidR="00B952B0">
        <w:t xml:space="preserve"> of the valueless </w:t>
      </w:r>
      <w:r w:rsidR="00CD0262">
        <w:t>measure</w:t>
      </w:r>
      <w:r w:rsidR="00B952B0">
        <w:t xml:space="preserve"> of value w</w:t>
      </w:r>
      <w:r>
        <w:t>h</w:t>
      </w:r>
      <w:r w:rsidR="00B952B0">
        <w:t xml:space="preserve">ich is money. </w:t>
      </w:r>
      <w:r>
        <w:t xml:space="preserve">Two </w:t>
      </w:r>
      <w:r w:rsidR="00CD0262">
        <w:t>fundamental</w:t>
      </w:r>
      <w:r>
        <w:t xml:space="preserve"> human emotion</w:t>
      </w:r>
      <w:r w:rsidR="0060086F" w:rsidRPr="00497288">
        <w:t>s</w:t>
      </w:r>
      <w:r>
        <w:t xml:space="preserve"> determine the </w:t>
      </w:r>
      <w:r w:rsidR="00CD0262">
        <w:t>movement</w:t>
      </w:r>
      <w:r>
        <w:t xml:space="preserve"> of money: Love and Greed. Love is when an</w:t>
      </w:r>
      <w:r w:rsidR="00CD0262">
        <w:t xml:space="preserve"> entrepreneur</w:t>
      </w:r>
      <w:r>
        <w:t xml:space="preserve"> runs a corner grocery to feed his/her family. Greed is when an entrepreneur wants to fill his/her lack of love with </w:t>
      </w:r>
      <w:r w:rsidR="00CD0262">
        <w:t>accumulation</w:t>
      </w:r>
      <w:r w:rsidR="003E1627">
        <w:t xml:space="preserve"> of</w:t>
      </w:r>
      <w:r>
        <w:t xml:space="preserve"> material </w:t>
      </w:r>
      <w:r w:rsidR="00CD0262">
        <w:t>possessions</w:t>
      </w:r>
      <w:r>
        <w:t xml:space="preserve"> and </w:t>
      </w:r>
      <w:r w:rsidR="00872B0F" w:rsidRPr="00497288">
        <w:t>with</w:t>
      </w:r>
      <w:r w:rsidR="00872B0F">
        <w:t xml:space="preserve"> </w:t>
      </w:r>
      <w:r>
        <w:t xml:space="preserve">the valueless </w:t>
      </w:r>
      <w:r w:rsidR="00CD0262">
        <w:t>measure</w:t>
      </w:r>
      <w:r>
        <w:t xml:space="preserve"> of value</w:t>
      </w:r>
      <w:r w:rsidR="00872B0F">
        <w:t xml:space="preserve">: </w:t>
      </w:r>
      <w:r>
        <w:t xml:space="preserve">money. </w:t>
      </w:r>
    </w:p>
    <w:p w14:paraId="31730431" w14:textId="7314D8A5" w:rsidR="009A7D58" w:rsidRPr="009A7D58" w:rsidRDefault="009A7D58" w:rsidP="0035619A">
      <w:pPr>
        <w:pStyle w:val="Nincstrkz"/>
        <w:rPr>
          <w:b/>
        </w:rPr>
      </w:pPr>
      <w:r w:rsidRPr="009A7D58">
        <w:rPr>
          <w:b/>
        </w:rPr>
        <w:t>The abolition of greed from the capitalist s</w:t>
      </w:r>
      <w:r>
        <w:rPr>
          <w:b/>
        </w:rPr>
        <w:t xml:space="preserve">ystem is </w:t>
      </w:r>
      <w:r w:rsidR="0060086F" w:rsidRPr="00497288">
        <w:rPr>
          <w:b/>
        </w:rPr>
        <w:t>one</w:t>
      </w:r>
      <w:r w:rsidR="0060086F">
        <w:rPr>
          <w:b/>
        </w:rPr>
        <w:t xml:space="preserve"> </w:t>
      </w:r>
      <w:r>
        <w:rPr>
          <w:b/>
        </w:rPr>
        <w:t xml:space="preserve">small step for man, </w:t>
      </w:r>
      <w:r w:rsidR="0060086F" w:rsidRPr="00497288">
        <w:rPr>
          <w:b/>
        </w:rPr>
        <w:t>one</w:t>
      </w:r>
      <w:r w:rsidR="0060086F">
        <w:rPr>
          <w:b/>
        </w:rPr>
        <w:t xml:space="preserve"> </w:t>
      </w:r>
      <w:r>
        <w:rPr>
          <w:b/>
        </w:rPr>
        <w:t>giant</w:t>
      </w:r>
      <w:r w:rsidRPr="009A7D58">
        <w:rPr>
          <w:b/>
        </w:rPr>
        <w:t xml:space="preserve"> leap for mankind.</w:t>
      </w:r>
      <w:r w:rsidR="00497288">
        <w:rPr>
          <w:b/>
        </w:rPr>
        <w:t xml:space="preserve"> </w:t>
      </w:r>
    </w:p>
    <w:p w14:paraId="2474977B" w14:textId="77777777" w:rsidR="0035619A" w:rsidRDefault="0035619A" w:rsidP="0035619A">
      <w:pPr>
        <w:pStyle w:val="Nincstrkz"/>
      </w:pPr>
    </w:p>
    <w:p w14:paraId="27E40EB2" w14:textId="672B07B8" w:rsidR="003E1627" w:rsidRDefault="00872B0F" w:rsidP="003E1627">
      <w:r>
        <w:t>Date</w:t>
      </w:r>
      <w:r w:rsidR="003E1627">
        <w:t>: 2020-07-25 Amsterdam Attila Suba</w:t>
      </w:r>
    </w:p>
    <w:p w14:paraId="78D3FFEC" w14:textId="6402F2E4" w:rsidR="00C52B81" w:rsidRDefault="00DA2729" w:rsidP="003E1627">
      <w:hyperlink r:id="rId6" w:history="1">
        <w:r w:rsidR="00C52B81" w:rsidRPr="009E517C">
          <w:rPr>
            <w:rStyle w:val="Hiperhivatkozs"/>
          </w:rPr>
          <w:t>https://www.greenrevolution.earth/</w:t>
        </w:r>
      </w:hyperlink>
    </w:p>
    <w:p w14:paraId="39E64987" w14:textId="77777777" w:rsidR="00C52B81" w:rsidRDefault="00C52B81" w:rsidP="003E1627"/>
    <w:p w14:paraId="7314814D" w14:textId="77777777" w:rsidR="0035619A" w:rsidRDefault="0035619A" w:rsidP="0035619A">
      <w:pPr>
        <w:pStyle w:val="Nincstrkz"/>
      </w:pPr>
    </w:p>
    <w:sectPr w:rsidR="0035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0635"/>
    <w:multiLevelType w:val="hybridMultilevel"/>
    <w:tmpl w:val="F70A03BC"/>
    <w:lvl w:ilvl="0" w:tplc="7958A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B2849"/>
    <w:multiLevelType w:val="hybridMultilevel"/>
    <w:tmpl w:val="CCDA6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27"/>
    <w:rsid w:val="00062FE0"/>
    <w:rsid w:val="000B53CF"/>
    <w:rsid w:val="0013138E"/>
    <w:rsid w:val="001C071A"/>
    <w:rsid w:val="00293582"/>
    <w:rsid w:val="002B7CFC"/>
    <w:rsid w:val="0035619A"/>
    <w:rsid w:val="003E1627"/>
    <w:rsid w:val="004059ED"/>
    <w:rsid w:val="00425F9D"/>
    <w:rsid w:val="00473A27"/>
    <w:rsid w:val="0047580A"/>
    <w:rsid w:val="00475F36"/>
    <w:rsid w:val="00497288"/>
    <w:rsid w:val="004D72F1"/>
    <w:rsid w:val="0060086F"/>
    <w:rsid w:val="00622447"/>
    <w:rsid w:val="006349A2"/>
    <w:rsid w:val="006A3292"/>
    <w:rsid w:val="006C36DD"/>
    <w:rsid w:val="00775F74"/>
    <w:rsid w:val="0078203D"/>
    <w:rsid w:val="00784280"/>
    <w:rsid w:val="007859FA"/>
    <w:rsid w:val="008014B8"/>
    <w:rsid w:val="00872B0F"/>
    <w:rsid w:val="009A7D58"/>
    <w:rsid w:val="009B2C63"/>
    <w:rsid w:val="00A05E1A"/>
    <w:rsid w:val="00A3307F"/>
    <w:rsid w:val="00A85F0E"/>
    <w:rsid w:val="00AF1CBE"/>
    <w:rsid w:val="00B14D59"/>
    <w:rsid w:val="00B952B0"/>
    <w:rsid w:val="00C04005"/>
    <w:rsid w:val="00C52B81"/>
    <w:rsid w:val="00C76343"/>
    <w:rsid w:val="00CC5F2A"/>
    <w:rsid w:val="00CD0262"/>
    <w:rsid w:val="00CD3523"/>
    <w:rsid w:val="00D248E1"/>
    <w:rsid w:val="00D753C0"/>
    <w:rsid w:val="00DA2729"/>
    <w:rsid w:val="00DC0E3A"/>
    <w:rsid w:val="00DF007B"/>
    <w:rsid w:val="00E81292"/>
    <w:rsid w:val="00ED4E3F"/>
    <w:rsid w:val="00EE4E44"/>
    <w:rsid w:val="00F25855"/>
    <w:rsid w:val="00F537E3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84EC"/>
  <w15:chartTrackingRefBased/>
  <w15:docId w15:val="{CAA7E2AE-5E67-407F-8604-7AB2FB34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19A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19A"/>
    <w:pPr>
      <w:ind w:left="720"/>
      <w:contextualSpacing/>
    </w:pPr>
  </w:style>
  <w:style w:type="paragraph" w:styleId="Nincstrkz">
    <w:name w:val="No Spacing"/>
    <w:uiPriority w:val="1"/>
    <w:qFormat/>
    <w:rsid w:val="0035619A"/>
    <w:pPr>
      <w:spacing w:after="0" w:line="240" w:lineRule="auto"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C52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revolution.earth/" TargetMode="External"/><Relationship Id="rId5" Type="http://schemas.openxmlformats.org/officeDocument/2006/relationships/hyperlink" Target="https://www.greenrevolution.ea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856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2020-07-27T10:40:00Z</dcterms:created>
  <dcterms:modified xsi:type="dcterms:W3CDTF">2021-02-21T14:23:00Z</dcterms:modified>
</cp:coreProperties>
</file>